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A4A4A"/>
          <w:spacing w:val="8"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A4A4A"/>
          <w:spacing w:val="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A4A4A"/>
          <w:spacing w:val="8"/>
          <w:sz w:val="44"/>
          <w:szCs w:val="44"/>
          <w:shd w:val="clear" w:color="auto" w:fill="FFFFFF"/>
        </w:rPr>
        <w:t>单位委托招聘证明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A4A4A"/>
          <w:spacing w:val="8"/>
          <w:sz w:val="44"/>
          <w:szCs w:val="44"/>
          <w:shd w:val="clear" w:color="auto" w:fill="FFFFFF"/>
        </w:rPr>
      </w:pPr>
    </w:p>
    <w:p>
      <w:pPr>
        <w:ind w:left="1399" w:leftChars="266" w:hanging="840" w:hangingChars="3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现委托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我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单位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员工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性别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身份证号码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</w:t>
      </w:r>
    </w:p>
    <w:p>
      <w:pP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联系方式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联系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贵校为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我单位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>（单位全称）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</w:rPr>
        <w:t>招聘。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望贵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>校</w:t>
      </w:r>
      <w: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  <w:t>给予接洽受理</w:t>
      </w:r>
    </w:p>
    <w:p>
      <w:pPr>
        <w:rPr>
          <w:rFonts w:hint="eastAsia" w:ascii="微软雅黑" w:hAnsi="微软雅黑" w:eastAsia="微软雅黑" w:cs="微软雅黑"/>
          <w:color w:val="4A4A4A"/>
          <w:sz w:val="28"/>
          <w:szCs w:val="28"/>
          <w:lang w:eastAsia="zh-CN"/>
        </w:rPr>
      </w:pPr>
    </w:p>
    <w:p>
      <w:pPr>
        <w:ind w:firstLine="56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>单位人力资源部门负责人：</w:t>
      </w:r>
    </w:p>
    <w:p>
      <w:pPr>
        <w:ind w:firstLine="56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>单位人力资源部门电话或负责人手机：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                       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                         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                单位名称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                        （签  章）</w:t>
      </w:r>
    </w:p>
    <w:p>
      <w:pPr>
        <w:ind w:firstLine="560" w:firstLineChars="200"/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  <w:t xml:space="preserve">                                       日    期</w:t>
      </w:r>
    </w:p>
    <w:p>
      <w:pPr>
        <w:rPr>
          <w:rFonts w:hint="eastAsia" w:ascii="微软雅黑" w:hAnsi="微软雅黑" w:eastAsia="微软雅黑" w:cs="微软雅黑"/>
          <w:color w:val="4A4A4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YjhiN2MzYzkyYmNhOTc4OWJiYTM2ODJjNmRiYTEifQ=="/>
  </w:docVars>
  <w:rsids>
    <w:rsidRoot w:val="1EDC2BE1"/>
    <w:rsid w:val="1ED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2023-06-08T05:47:00Z</dcterms:created>
  <dc:creator>Liu灬威</dc:creator>
  <cp:lastModifiedBy>Liu灬威</cp:lastModifiedBy>
  <dcterms:modified xsi:type="dcterms:W3CDTF">2023-06-08T05:48:16Z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D8FE93141AC8415AA609C9A51AB14D81_11</vt:lpwstr>
  </property>
</Properties>
</file>